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EA" w:rsidRDefault="007D5413">
      <w:pPr>
        <w:rPr>
          <w:rFonts w:ascii="Times New Roman" w:hAnsi="Times New Roman" w:cs="Times New Roman"/>
          <w:b/>
          <w:sz w:val="24"/>
          <w:szCs w:val="24"/>
        </w:rPr>
      </w:pPr>
      <w:r w:rsidRPr="007D5413">
        <w:rPr>
          <w:rFonts w:ascii="Times New Roman" w:hAnsi="Times New Roman" w:cs="Times New Roman"/>
          <w:b/>
          <w:sz w:val="24"/>
          <w:szCs w:val="24"/>
        </w:rPr>
        <w:t>Форма информационного бланка на сварочное оборудование производителя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5670"/>
        <w:gridCol w:w="5245"/>
      </w:tblGrid>
      <w:tr w:rsidR="007D5413" w:rsidTr="007D5413">
        <w:trPr>
          <w:trHeight w:val="552"/>
        </w:trPr>
        <w:tc>
          <w:tcPr>
            <w:tcW w:w="5670" w:type="dxa"/>
            <w:vAlign w:val="center"/>
          </w:tcPr>
          <w:p w:rsidR="007D5413" w:rsidRDefault="007D5413" w:rsidP="007D5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3">
              <w:rPr>
                <w:rFonts w:ascii="Times New Roman" w:hAnsi="Times New Roman" w:cs="Times New Roman"/>
                <w:b/>
                <w:sz w:val="24"/>
                <w:szCs w:val="24"/>
              </w:rPr>
              <w:t>Марка:</w:t>
            </w:r>
          </w:p>
        </w:tc>
        <w:tc>
          <w:tcPr>
            <w:tcW w:w="5245" w:type="dxa"/>
          </w:tcPr>
          <w:p w:rsidR="007D5413" w:rsidRDefault="007D5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413" w:rsidTr="007D5413">
        <w:trPr>
          <w:trHeight w:val="552"/>
        </w:trPr>
        <w:tc>
          <w:tcPr>
            <w:tcW w:w="5670" w:type="dxa"/>
            <w:vAlign w:val="center"/>
          </w:tcPr>
          <w:p w:rsidR="007D5413" w:rsidRDefault="007D5413" w:rsidP="007D5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3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Производитель:</w:t>
            </w:r>
          </w:p>
        </w:tc>
        <w:tc>
          <w:tcPr>
            <w:tcW w:w="5245" w:type="dxa"/>
          </w:tcPr>
          <w:p w:rsidR="007D5413" w:rsidRDefault="007D5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413" w:rsidTr="007D5413">
        <w:trPr>
          <w:trHeight w:val="552"/>
        </w:trPr>
        <w:tc>
          <w:tcPr>
            <w:tcW w:w="5670" w:type="dxa"/>
            <w:vAlign w:val="center"/>
          </w:tcPr>
          <w:p w:rsidR="007D5413" w:rsidRDefault="007D5413" w:rsidP="007D5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Идентификационный признак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(ИНН, VAT и др.)</w:t>
            </w:r>
          </w:p>
        </w:tc>
        <w:tc>
          <w:tcPr>
            <w:tcW w:w="5245" w:type="dxa"/>
          </w:tcPr>
          <w:p w:rsidR="007D5413" w:rsidRDefault="007D5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413" w:rsidTr="007D5413">
        <w:trPr>
          <w:trHeight w:val="552"/>
        </w:trPr>
        <w:tc>
          <w:tcPr>
            <w:tcW w:w="5670" w:type="dxa"/>
            <w:vAlign w:val="center"/>
          </w:tcPr>
          <w:p w:rsidR="007D5413" w:rsidRDefault="007D5413" w:rsidP="007D5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3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 производства:</w:t>
            </w:r>
          </w:p>
        </w:tc>
        <w:tc>
          <w:tcPr>
            <w:tcW w:w="5245" w:type="dxa"/>
          </w:tcPr>
          <w:p w:rsidR="007D5413" w:rsidRDefault="007D5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413" w:rsidTr="007D5413">
        <w:trPr>
          <w:trHeight w:val="552"/>
        </w:trPr>
        <w:tc>
          <w:tcPr>
            <w:tcW w:w="5670" w:type="dxa"/>
            <w:vAlign w:val="center"/>
          </w:tcPr>
          <w:p w:rsidR="007D5413" w:rsidRDefault="007D5413" w:rsidP="007D5413">
            <w:pPr>
              <w:tabs>
                <w:tab w:val="left" w:pos="2177"/>
                <w:tab w:val="left" w:pos="22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3">
              <w:rPr>
                <w:rFonts w:ascii="Times New Roman" w:hAnsi="Times New Roman" w:cs="Times New Roman"/>
                <w:b/>
                <w:sz w:val="24"/>
                <w:szCs w:val="24"/>
              </w:rPr>
              <w:t>Страна изготовления СО:</w:t>
            </w:r>
          </w:p>
        </w:tc>
        <w:tc>
          <w:tcPr>
            <w:tcW w:w="5245" w:type="dxa"/>
          </w:tcPr>
          <w:p w:rsidR="007D5413" w:rsidRDefault="007D5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413" w:rsidTr="007D5413">
        <w:trPr>
          <w:trHeight w:val="552"/>
        </w:trPr>
        <w:tc>
          <w:tcPr>
            <w:tcW w:w="5670" w:type="dxa"/>
            <w:vAlign w:val="center"/>
          </w:tcPr>
          <w:p w:rsidR="007D5413" w:rsidRDefault="007D5413" w:rsidP="007D5413">
            <w:pPr>
              <w:tabs>
                <w:tab w:val="left" w:pos="9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3">
              <w:rPr>
                <w:rFonts w:ascii="Times New Roman" w:hAnsi="Times New Roman" w:cs="Times New Roman"/>
                <w:b/>
                <w:sz w:val="24"/>
                <w:szCs w:val="24"/>
              </w:rPr>
              <w:t>Торговый знак:</w:t>
            </w:r>
          </w:p>
        </w:tc>
        <w:tc>
          <w:tcPr>
            <w:tcW w:w="5245" w:type="dxa"/>
          </w:tcPr>
          <w:p w:rsidR="007D5413" w:rsidRDefault="007D5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413" w:rsidTr="007D5413">
        <w:trPr>
          <w:trHeight w:val="552"/>
        </w:trPr>
        <w:tc>
          <w:tcPr>
            <w:tcW w:w="5670" w:type="dxa"/>
            <w:vAlign w:val="center"/>
          </w:tcPr>
          <w:p w:rsidR="007D5413" w:rsidRPr="007D5413" w:rsidRDefault="007D5413" w:rsidP="007D5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декларации</w:t>
            </w:r>
          </w:p>
          <w:p w:rsidR="007D5413" w:rsidRDefault="007D5413" w:rsidP="007D5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3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сертификате) соответствия</w:t>
            </w:r>
          </w:p>
        </w:tc>
        <w:tc>
          <w:tcPr>
            <w:tcW w:w="5245" w:type="dxa"/>
          </w:tcPr>
          <w:p w:rsidR="007D5413" w:rsidRDefault="007D5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413" w:rsidTr="007D5413">
        <w:trPr>
          <w:trHeight w:val="552"/>
        </w:trPr>
        <w:tc>
          <w:tcPr>
            <w:tcW w:w="5670" w:type="dxa"/>
            <w:vAlign w:val="center"/>
          </w:tcPr>
          <w:p w:rsidR="007D5413" w:rsidRDefault="007D5413" w:rsidP="007D5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3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Назначение:</w:t>
            </w:r>
          </w:p>
        </w:tc>
        <w:tc>
          <w:tcPr>
            <w:tcW w:w="5245" w:type="dxa"/>
          </w:tcPr>
          <w:p w:rsidR="007D5413" w:rsidRDefault="007D54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5413" w:rsidRPr="007D5413" w:rsidRDefault="007D5413" w:rsidP="007D5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413">
        <w:rPr>
          <w:rFonts w:ascii="Times New Roman" w:hAnsi="Times New Roman" w:cs="Times New Roman"/>
          <w:b/>
          <w:sz w:val="24"/>
          <w:szCs w:val="24"/>
        </w:rPr>
        <w:t>МАРКИРОВКА</w:t>
      </w:r>
    </w:p>
    <w:p w:rsidR="007D5413" w:rsidRPr="007D5413" w:rsidRDefault="007D5413" w:rsidP="007D5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413">
        <w:rPr>
          <w:rFonts w:ascii="Times New Roman" w:hAnsi="Times New Roman" w:cs="Times New Roman"/>
          <w:b/>
          <w:sz w:val="24"/>
          <w:szCs w:val="24"/>
        </w:rPr>
        <w:t>ЭТИКЕТКА НА ОБОРУДОВАНИИ</w:t>
      </w:r>
    </w:p>
    <w:p w:rsidR="007D5413" w:rsidRDefault="00C34A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A3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1354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568"/>
        <w:gridCol w:w="4105"/>
      </w:tblGrid>
      <w:tr w:rsidR="007D5413" w:rsidTr="007D5413">
        <w:trPr>
          <w:trHeight w:val="297"/>
        </w:trPr>
        <w:tc>
          <w:tcPr>
            <w:tcW w:w="562" w:type="dxa"/>
          </w:tcPr>
          <w:p w:rsidR="007D5413" w:rsidRDefault="007D5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D5413" w:rsidRDefault="007D5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7D5413" w:rsidRDefault="00C3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05" w:type="dxa"/>
          </w:tcPr>
          <w:p w:rsidR="007D5413" w:rsidRDefault="007D5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413" w:rsidTr="007D5413">
        <w:trPr>
          <w:trHeight w:val="297"/>
        </w:trPr>
        <w:tc>
          <w:tcPr>
            <w:tcW w:w="562" w:type="dxa"/>
          </w:tcPr>
          <w:p w:rsidR="007D5413" w:rsidRDefault="007D5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7D5413" w:rsidRDefault="007D5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7D5413" w:rsidRDefault="00C3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05" w:type="dxa"/>
          </w:tcPr>
          <w:p w:rsidR="007D5413" w:rsidRDefault="007D5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413" w:rsidTr="007D5413">
        <w:trPr>
          <w:trHeight w:val="297"/>
        </w:trPr>
        <w:tc>
          <w:tcPr>
            <w:tcW w:w="562" w:type="dxa"/>
          </w:tcPr>
          <w:p w:rsidR="007D5413" w:rsidRDefault="007D5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7D5413" w:rsidRDefault="007D5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7D5413" w:rsidRDefault="00C3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05" w:type="dxa"/>
          </w:tcPr>
          <w:p w:rsidR="007D5413" w:rsidRDefault="007D5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413" w:rsidTr="007D5413">
        <w:trPr>
          <w:trHeight w:val="297"/>
        </w:trPr>
        <w:tc>
          <w:tcPr>
            <w:tcW w:w="562" w:type="dxa"/>
          </w:tcPr>
          <w:p w:rsidR="007D5413" w:rsidRDefault="007D5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7D5413" w:rsidRDefault="007D5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7D5413" w:rsidRDefault="00C3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05" w:type="dxa"/>
          </w:tcPr>
          <w:p w:rsidR="007D5413" w:rsidRDefault="007D5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413" w:rsidTr="007D5413">
        <w:trPr>
          <w:trHeight w:val="297"/>
        </w:trPr>
        <w:tc>
          <w:tcPr>
            <w:tcW w:w="562" w:type="dxa"/>
          </w:tcPr>
          <w:p w:rsidR="007D5413" w:rsidRDefault="007D5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7D5413" w:rsidRDefault="007D5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7D5413" w:rsidRDefault="00C3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05" w:type="dxa"/>
          </w:tcPr>
          <w:p w:rsidR="007D5413" w:rsidRDefault="007D5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413" w:rsidTr="007D5413">
        <w:trPr>
          <w:trHeight w:val="297"/>
        </w:trPr>
        <w:tc>
          <w:tcPr>
            <w:tcW w:w="562" w:type="dxa"/>
          </w:tcPr>
          <w:p w:rsidR="007D5413" w:rsidRDefault="007D5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7D5413" w:rsidRDefault="007D5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7D5413" w:rsidRDefault="00C3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105" w:type="dxa"/>
          </w:tcPr>
          <w:p w:rsidR="007D5413" w:rsidRDefault="007D5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413" w:rsidTr="007D5413">
        <w:trPr>
          <w:trHeight w:val="297"/>
        </w:trPr>
        <w:tc>
          <w:tcPr>
            <w:tcW w:w="562" w:type="dxa"/>
          </w:tcPr>
          <w:p w:rsidR="007D5413" w:rsidRDefault="007D5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7D5413" w:rsidRDefault="007D5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7D5413" w:rsidRDefault="00C3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105" w:type="dxa"/>
          </w:tcPr>
          <w:p w:rsidR="007D5413" w:rsidRDefault="007D5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413" w:rsidTr="00C34A39">
        <w:trPr>
          <w:trHeight w:val="165"/>
        </w:trPr>
        <w:tc>
          <w:tcPr>
            <w:tcW w:w="562" w:type="dxa"/>
          </w:tcPr>
          <w:p w:rsidR="007D5413" w:rsidRDefault="007D5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7D5413" w:rsidRDefault="007D5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7D5413" w:rsidRDefault="00C3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105" w:type="dxa"/>
          </w:tcPr>
          <w:p w:rsidR="007D5413" w:rsidRDefault="007D5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4A39" w:rsidTr="007D5413">
        <w:trPr>
          <w:trHeight w:val="117"/>
        </w:trPr>
        <w:tc>
          <w:tcPr>
            <w:tcW w:w="562" w:type="dxa"/>
          </w:tcPr>
          <w:p w:rsidR="00C34A39" w:rsidRDefault="00C34A39" w:rsidP="00C3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C34A39" w:rsidRDefault="00C3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C34A39" w:rsidRDefault="00C34A39" w:rsidP="00C3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C34A39" w:rsidRDefault="00C34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5413" w:rsidRDefault="007D5413" w:rsidP="007D54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413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D5413" w:rsidTr="007D5413">
        <w:tc>
          <w:tcPr>
            <w:tcW w:w="4672" w:type="dxa"/>
          </w:tcPr>
          <w:p w:rsidR="007D5413" w:rsidRDefault="007D5413" w:rsidP="007D5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Параметры </w:t>
            </w:r>
          </w:p>
        </w:tc>
        <w:tc>
          <w:tcPr>
            <w:tcW w:w="4673" w:type="dxa"/>
          </w:tcPr>
          <w:p w:rsidR="007D5413" w:rsidRDefault="007D5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1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</w:t>
            </w:r>
          </w:p>
        </w:tc>
      </w:tr>
      <w:tr w:rsidR="007D5413" w:rsidTr="007D5413">
        <w:tc>
          <w:tcPr>
            <w:tcW w:w="4672" w:type="dxa"/>
          </w:tcPr>
          <w:p w:rsidR="007D5413" w:rsidRDefault="007D5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7D5413" w:rsidRDefault="007D5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413" w:rsidTr="007D5413">
        <w:tc>
          <w:tcPr>
            <w:tcW w:w="4672" w:type="dxa"/>
          </w:tcPr>
          <w:p w:rsidR="007D5413" w:rsidRDefault="007D5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7D5413" w:rsidRDefault="007D5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413" w:rsidTr="007D5413">
        <w:tc>
          <w:tcPr>
            <w:tcW w:w="4672" w:type="dxa"/>
          </w:tcPr>
          <w:p w:rsidR="007D5413" w:rsidRDefault="007D5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7D5413" w:rsidRDefault="007D5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413" w:rsidTr="007D5413">
        <w:tc>
          <w:tcPr>
            <w:tcW w:w="4672" w:type="dxa"/>
          </w:tcPr>
          <w:p w:rsidR="007D5413" w:rsidRDefault="007D5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7D5413" w:rsidRDefault="007D5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413" w:rsidTr="007D5413">
        <w:tc>
          <w:tcPr>
            <w:tcW w:w="4672" w:type="dxa"/>
          </w:tcPr>
          <w:p w:rsidR="007D5413" w:rsidRDefault="007D5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7D5413" w:rsidRDefault="007D5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413" w:rsidTr="007D5413">
        <w:tc>
          <w:tcPr>
            <w:tcW w:w="4672" w:type="dxa"/>
          </w:tcPr>
          <w:p w:rsidR="007D5413" w:rsidRDefault="007D5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7D5413" w:rsidRDefault="007D5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5413" w:rsidTr="007D5413">
        <w:tc>
          <w:tcPr>
            <w:tcW w:w="4672" w:type="dxa"/>
          </w:tcPr>
          <w:p w:rsidR="007D5413" w:rsidRDefault="007D5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7D5413" w:rsidRDefault="007D5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5413" w:rsidRDefault="007D54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413" w:rsidRDefault="007D54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413">
        <w:rPr>
          <w:rFonts w:ascii="Times New Roman" w:hAnsi="Times New Roman" w:cs="Times New Roman"/>
          <w:b/>
          <w:sz w:val="24"/>
          <w:szCs w:val="24"/>
        </w:rPr>
        <w:t>КОМПЛЕКТ ПОСТАВКИ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909B4" w:rsidTr="008909B4">
        <w:tc>
          <w:tcPr>
            <w:tcW w:w="4672" w:type="dxa"/>
          </w:tcPr>
          <w:p w:rsidR="008909B4" w:rsidRDefault="00890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8909B4" w:rsidRDefault="00890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9B4" w:rsidTr="008909B4">
        <w:tc>
          <w:tcPr>
            <w:tcW w:w="4672" w:type="dxa"/>
          </w:tcPr>
          <w:p w:rsidR="008909B4" w:rsidRDefault="00890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8909B4" w:rsidRDefault="00890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9B4" w:rsidTr="008909B4">
        <w:tc>
          <w:tcPr>
            <w:tcW w:w="4672" w:type="dxa"/>
          </w:tcPr>
          <w:p w:rsidR="008909B4" w:rsidRDefault="00890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8909B4" w:rsidRDefault="00890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9B4" w:rsidTr="008909B4">
        <w:tc>
          <w:tcPr>
            <w:tcW w:w="4672" w:type="dxa"/>
          </w:tcPr>
          <w:p w:rsidR="008909B4" w:rsidRDefault="00890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8909B4" w:rsidRDefault="00890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9B4" w:rsidTr="008909B4">
        <w:tc>
          <w:tcPr>
            <w:tcW w:w="4672" w:type="dxa"/>
          </w:tcPr>
          <w:p w:rsidR="008909B4" w:rsidRDefault="00890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8909B4" w:rsidRDefault="00890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5413" w:rsidRDefault="007D54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413" w:rsidRDefault="008909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</w:t>
      </w:r>
    </w:p>
    <w:p w:rsidR="008909B4" w:rsidRDefault="008909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9B4" w:rsidRDefault="008909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98980" cy="1998980"/>
            <wp:effectExtent l="0" t="0" r="1270" b="1270"/>
            <wp:docPr id="2" name="Рисунок 2" descr="C:\Users\Марат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рат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9B4" w:rsidRDefault="008909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9B4" w:rsidRDefault="008909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9B4">
        <w:rPr>
          <w:rFonts w:ascii="Times New Roman" w:hAnsi="Times New Roman" w:cs="Times New Roman"/>
          <w:b/>
          <w:sz w:val="24"/>
          <w:szCs w:val="24"/>
        </w:rPr>
        <w:t>УПОЛНОМОЧЕННЫЙ ПРЕДСТАВИТЕЛЬ В РФ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8909B4" w:rsidTr="008909B4">
        <w:tc>
          <w:tcPr>
            <w:tcW w:w="3256" w:type="dxa"/>
          </w:tcPr>
          <w:p w:rsidR="008909B4" w:rsidRPr="008909B4" w:rsidRDefault="008909B4" w:rsidP="00890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9B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организации: </w:t>
            </w:r>
          </w:p>
        </w:tc>
        <w:tc>
          <w:tcPr>
            <w:tcW w:w="6089" w:type="dxa"/>
          </w:tcPr>
          <w:p w:rsidR="008909B4" w:rsidRDefault="00890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9B4" w:rsidTr="008909B4">
        <w:tc>
          <w:tcPr>
            <w:tcW w:w="3256" w:type="dxa"/>
          </w:tcPr>
          <w:p w:rsidR="008909B4" w:rsidRPr="008909B4" w:rsidRDefault="00890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9B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089" w:type="dxa"/>
          </w:tcPr>
          <w:p w:rsidR="008909B4" w:rsidRDefault="00890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9B4" w:rsidTr="008909B4">
        <w:tc>
          <w:tcPr>
            <w:tcW w:w="3256" w:type="dxa"/>
          </w:tcPr>
          <w:p w:rsidR="008909B4" w:rsidRPr="008909B4" w:rsidRDefault="00890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9B4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6089" w:type="dxa"/>
          </w:tcPr>
          <w:p w:rsidR="008909B4" w:rsidRDefault="00890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9B4" w:rsidTr="008909B4">
        <w:tc>
          <w:tcPr>
            <w:tcW w:w="3256" w:type="dxa"/>
          </w:tcPr>
          <w:p w:rsidR="008909B4" w:rsidRPr="008909B4" w:rsidRDefault="00890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9B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089" w:type="dxa"/>
          </w:tcPr>
          <w:p w:rsidR="008909B4" w:rsidRDefault="00890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9B4" w:rsidTr="008909B4">
        <w:tc>
          <w:tcPr>
            <w:tcW w:w="3256" w:type="dxa"/>
          </w:tcPr>
          <w:p w:rsidR="008909B4" w:rsidRPr="008909B4" w:rsidRDefault="00890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9B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8909B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089" w:type="dxa"/>
          </w:tcPr>
          <w:p w:rsidR="008909B4" w:rsidRDefault="00890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9B4" w:rsidTr="008909B4">
        <w:tc>
          <w:tcPr>
            <w:tcW w:w="3256" w:type="dxa"/>
          </w:tcPr>
          <w:p w:rsidR="008909B4" w:rsidRPr="008909B4" w:rsidRDefault="00890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9B4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089" w:type="dxa"/>
          </w:tcPr>
          <w:p w:rsidR="008909B4" w:rsidRDefault="00890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09B4" w:rsidRDefault="008909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9B4" w:rsidRDefault="008909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9B4" w:rsidRPr="008909B4" w:rsidRDefault="008909B4">
      <w:pPr>
        <w:jc w:val="center"/>
        <w:rPr>
          <w:rFonts w:ascii="Times New Roman" w:hAnsi="Times New Roman" w:cs="Times New Roman"/>
          <w:sz w:val="24"/>
          <w:szCs w:val="24"/>
        </w:rPr>
      </w:pPr>
      <w:r w:rsidRPr="008909B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909B4">
        <w:rPr>
          <w:rFonts w:ascii="Times New Roman" w:hAnsi="Times New Roman" w:cs="Times New Roman"/>
          <w:sz w:val="24"/>
          <w:szCs w:val="24"/>
        </w:rPr>
        <w:t>Директор)  _</w:t>
      </w:r>
      <w:proofErr w:type="gramEnd"/>
      <w:r w:rsidRPr="008909B4">
        <w:rPr>
          <w:rFonts w:ascii="Times New Roman" w:hAnsi="Times New Roman" w:cs="Times New Roman"/>
          <w:sz w:val="24"/>
          <w:szCs w:val="24"/>
        </w:rPr>
        <w:t>_____________________  (И.О. Фамилия)</w:t>
      </w:r>
    </w:p>
    <w:p w:rsidR="008909B4" w:rsidRPr="008909B4" w:rsidRDefault="008909B4" w:rsidP="008909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МП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8909B4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909B4">
        <w:rPr>
          <w:rFonts w:ascii="Times New Roman" w:hAnsi="Times New Roman" w:cs="Times New Roman"/>
          <w:sz w:val="20"/>
          <w:szCs w:val="20"/>
        </w:rPr>
        <w:t>подпись)</w:t>
      </w:r>
    </w:p>
    <w:p w:rsidR="008909B4" w:rsidRPr="007D5413" w:rsidRDefault="008909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909B4" w:rsidRPr="007D5413" w:rsidSect="007D54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06"/>
    <w:rsid w:val="000B1F06"/>
    <w:rsid w:val="006351D0"/>
    <w:rsid w:val="007D5413"/>
    <w:rsid w:val="008909B4"/>
    <w:rsid w:val="00C238F0"/>
    <w:rsid w:val="00C3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7F318-0738-4030-A0F8-6DEEBB92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Азат</cp:lastModifiedBy>
  <cp:revision>4</cp:revision>
  <dcterms:created xsi:type="dcterms:W3CDTF">2019-12-27T10:20:00Z</dcterms:created>
  <dcterms:modified xsi:type="dcterms:W3CDTF">2020-02-07T10:58:00Z</dcterms:modified>
</cp:coreProperties>
</file>